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7C00" w14:textId="77777777" w:rsidR="00933D78" w:rsidRPr="008C395C" w:rsidRDefault="00793E5D" w:rsidP="00DA07CD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8C395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7EDA3DD8" wp14:editId="1583856D">
            <wp:simplePos x="0" y="0"/>
            <wp:positionH relativeFrom="column">
              <wp:posOffset>2274487</wp:posOffset>
            </wp:positionH>
            <wp:positionV relativeFrom="paragraph">
              <wp:posOffset>-208032</wp:posOffset>
            </wp:positionV>
            <wp:extent cx="1096380" cy="1188000"/>
            <wp:effectExtent l="0" t="0" r="0" b="0"/>
            <wp:wrapNone/>
            <wp:docPr id="2" name="Picture 1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38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2D607" w14:textId="77777777" w:rsidR="00DA07CD" w:rsidRDefault="00DA07CD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0569B612" w14:textId="77777777" w:rsidR="00DA07CD" w:rsidRDefault="00DA07CD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437A76D4" w14:textId="77777777" w:rsidR="00DA07CD" w:rsidRDefault="00DA07CD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14:paraId="4C2D75E3" w14:textId="77777777" w:rsidR="00933D78" w:rsidRPr="008C395C" w:rsidRDefault="00597476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คำสั่ง</w:t>
      </w:r>
      <w:r w:rsidR="003E0194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>สถานีตำรวจภูธร</w:t>
      </w:r>
      <w:r w:rsidR="003E0194" w:rsidRPr="003E0194">
        <w:rPr>
          <w:rFonts w:ascii="TH SarabunIT๙" w:hAnsi="TH SarabunIT๙" w:cs="TH SarabunIT๙" w:hint="cs"/>
          <w:sz w:val="32"/>
          <w:szCs w:val="32"/>
          <w:cs/>
          <w:lang w:eastAsia="zh-CN"/>
        </w:rPr>
        <w:t>ปทุมรัต</w:t>
      </w:r>
      <w:proofErr w:type="spellStart"/>
      <w:r w:rsidR="003E0194" w:rsidRPr="003E0194"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p w14:paraId="07105B43" w14:textId="2794EF8B" w:rsidR="00933D78" w:rsidRPr="008C395C" w:rsidRDefault="00933D78" w:rsidP="00933D78">
      <w:pPr>
        <w:jc w:val="center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8C395C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ที่ </w:t>
      </w:r>
      <w:r w:rsidR="00055FF6" w:rsidRPr="008C395C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eastAsia="zh-CN"/>
        </w:rPr>
        <w:t xml:space="preserve"> </w:t>
      </w:r>
      <w:r w:rsidR="007C78C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zh-CN"/>
        </w:rPr>
        <w:t>95</w:t>
      </w:r>
      <w:r w:rsidR="00124459"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>/</w:t>
      </w:r>
      <w:r w:rsidR="008B7517" w:rsidRPr="003E0194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BB66BC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="00686A4D" w:rsidRPr="00BB66BC">
        <w:rPr>
          <w:rFonts w:ascii="TH SarabunIT๙" w:hAnsi="TH SarabunIT๙" w:cs="TH SarabunIT๙"/>
          <w:sz w:val="32"/>
          <w:szCs w:val="32"/>
          <w:cs/>
          <w:lang w:eastAsia="zh-CN"/>
        </w:rPr>
        <w:t>๖</w:t>
      </w:r>
      <w:r w:rsidR="007C78CC">
        <w:rPr>
          <w:rFonts w:ascii="TH SarabunIT๙" w:hAnsi="TH SarabunIT๙" w:cs="TH SarabunIT๙"/>
          <w:sz w:val="32"/>
          <w:szCs w:val="32"/>
          <w:lang w:eastAsia="zh-CN"/>
        </w:rPr>
        <w:t>8</w:t>
      </w:r>
    </w:p>
    <w:p w14:paraId="1989CBFE" w14:textId="4C64D641" w:rsidR="00933D78" w:rsidRPr="008C395C" w:rsidRDefault="00933D78" w:rsidP="0050531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22774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เรื่อง  </w:t>
      </w:r>
      <w:r w:rsidR="0022774C" w:rsidRPr="0022774C">
        <w:rPr>
          <w:rFonts w:ascii="TH SarabunIT๙" w:hAnsi="TH SarabunIT๙" w:cs="TH SarabunIT๙" w:hint="cs"/>
          <w:sz w:val="32"/>
          <w:szCs w:val="32"/>
          <w:cs/>
          <w:lang w:eastAsia="zh-CN"/>
        </w:rPr>
        <w:t>มอบหมายหน้าที่ผู้รับผิดชอบในการขับเคลื่อนและกำกับติดตามการประเมินคุณธรรมและความโปร่งใสในการดำเนินงานของหน่วยงานภาครัฐ ประจำปีงบประมาณ พ.ศ. 256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</w:p>
    <w:p w14:paraId="5663A105" w14:textId="77777777" w:rsidR="001D6C91" w:rsidRDefault="00373C2E" w:rsidP="001D6C91">
      <w:pPr>
        <w:jc w:val="center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....................................................</w:t>
      </w:r>
      <w:r w:rsidR="00933D78" w:rsidRPr="008C39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</w:t>
      </w:r>
    </w:p>
    <w:p w14:paraId="47251D2D" w14:textId="7ACD113F" w:rsidR="0022774C" w:rsidRDefault="0022774C" w:rsidP="001D6C91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</w:t>
      </w:r>
      <w:r w:rsidR="001D6C91">
        <w:rPr>
          <w:rFonts w:ascii="TH SarabunIT๙" w:hAnsi="TH SarabunIT๙" w:cs="TH SarabunIT๙" w:hint="cs"/>
          <w:sz w:val="32"/>
          <w:szCs w:val="32"/>
          <w:cs/>
          <w:lang w:eastAsia="zh-CN"/>
        </w:rPr>
        <w:t>สำนักงานคณะกรรมการป้องกันและปราบปรามการทุจริตแห่งชาติ (ป.ป.ช.) ได้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ร่วมกับสำนักงานตำรวจแห่งชาติในการขยายการประเมินคุณธรรมและความโปร่งใสในการดำเนินงานของหน่วยงานภาครัฐ (</w:t>
      </w:r>
      <w:r>
        <w:rPr>
          <w:rFonts w:ascii="TH SarabunIT๙" w:hAnsi="TH SarabunIT๙" w:cs="TH SarabunIT๙"/>
          <w:sz w:val="32"/>
          <w:szCs w:val="32"/>
          <w:lang w:eastAsia="zh-CN"/>
        </w:rPr>
        <w:t>Integrity and Transparency Assessment : ITA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 ลงสู่ “สถานีตำรวจทั่วประเทศ”ในปีงบประมาณ พ.ศ.256</w:t>
      </w:r>
      <w:r w:rsidR="007C78CC">
        <w:rPr>
          <w:rFonts w:ascii="TH SarabunIT๙" w:hAnsi="TH SarabunIT๙" w:cs="TH SarabunIT๙"/>
          <w:sz w:val="32"/>
          <w:szCs w:val="32"/>
          <w:lang w:eastAsia="zh-CN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ในฐานะหน่วยงานในสังกัดสำนักงานตำรวจแห่งชาติ ซึ่งมีภารกิจในการบริการประชาชนในเขตพื้นที่ เพื่อสะท้อนให้เห็นถึงบทบาทและความสำคัญของการบริการราชการของสถานีตำรวจ และเกิดกลไกลการมีส่วนร่วมและการป้องกันการทุจริตในการบริหารราชการ จึงมีความจำเป็นอย่างยิ่งที่จะต้องมีการพัฒนาระบบการบริหารราชการการให้บริการ ให้มีคุณธรรมและความโปร่งใส</w:t>
      </w:r>
    </w:p>
    <w:p w14:paraId="75DD1173" w14:textId="77777777" w:rsidR="00EB59C0" w:rsidRDefault="0022774C" w:rsidP="001D6C91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จึงได้มอบหมายหน้าที่ผู้รับผิดชอบตามตารางผนวก ก.</w:t>
      </w:r>
      <w:r w:rsidR="00EB59C0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แนบท้ายคำสั่งนี้มีหน้าที่ในการจัดทำข้อมูลการจัดทำข้อมูลเพื่อเปิดเผยต่อสาธารณะ ผ่านเว็บไซต์ของหน่วยงาน ตามตัวชี้วัดที่สำนักงาน ป.ป.ช. กำหนด โดยให้ข้าราชการตำรวจที่มีหน้าที่รับผิดชอบ จัดทำข้อมูลแบบตรวจการเปิดเผยข้อมูลสาธารณะ (</w:t>
      </w:r>
      <w:r w:rsidR="00EB59C0">
        <w:rPr>
          <w:rFonts w:ascii="TH SarabunIT๙" w:hAnsi="TH SarabunIT๙" w:cs="TH SarabunIT๙"/>
          <w:sz w:val="32"/>
          <w:szCs w:val="32"/>
          <w:lang w:eastAsia="zh-CN"/>
        </w:rPr>
        <w:t>OIT</w:t>
      </w:r>
      <w:r w:rsidR="00EB59C0">
        <w:rPr>
          <w:rFonts w:ascii="TH SarabunIT๙" w:hAnsi="TH SarabunIT๙" w:cs="TH SarabunIT๙" w:hint="cs"/>
          <w:sz w:val="32"/>
          <w:szCs w:val="32"/>
          <w:cs/>
          <w:lang w:eastAsia="zh-CN"/>
        </w:rPr>
        <w:t>) ดังนี้</w:t>
      </w:r>
    </w:p>
    <w:p w14:paraId="3CF35B45" w14:textId="77777777" w:rsidR="00EB59C0" w:rsidRDefault="00EB59C0" w:rsidP="001D6C91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1.ให้มีข้อมูลรายละเอียดการดำเนินการตามมาตรการ/กิจกรรม เพื่อส่งเสริมคุณธรรมและความโปร่งใสภายในสถานีตำรวจ ที่นำไปสู่การปฏิบัติอย่างเป็นรูปธรรม</w:t>
      </w:r>
    </w:p>
    <w:p w14:paraId="5F012E85" w14:textId="27F33F39" w:rsidR="00EB59C0" w:rsidRDefault="00EB59C0" w:rsidP="001D6C91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2.เป็นข้อมูลของการดำเนินการ ระยะ 2 ไตรมาส (ตุลาคม 256</w:t>
      </w:r>
      <w:r w:rsidR="007C78CC">
        <w:rPr>
          <w:rFonts w:ascii="TH SarabunIT๙" w:hAnsi="TH SarabunIT๙" w:cs="TH SarabunIT๙"/>
          <w:sz w:val="32"/>
          <w:szCs w:val="32"/>
          <w:lang w:eastAsia="zh-CN"/>
        </w:rPr>
        <w:t>7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31 มีนาคม 256</w:t>
      </w:r>
      <w:r w:rsidR="007C78CC">
        <w:rPr>
          <w:rFonts w:ascii="TH SarabunIT๙" w:hAnsi="TH SarabunIT๙" w:cs="TH SarabunIT๙"/>
          <w:sz w:val="32"/>
          <w:szCs w:val="32"/>
          <w:lang w:eastAsia="zh-CN"/>
        </w:rPr>
        <w:t>8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</w:p>
    <w:p w14:paraId="4B6296F5" w14:textId="77777777" w:rsidR="00BD6B52" w:rsidRDefault="00EB59C0" w:rsidP="00EB59C0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โดยมอบหมายให้</w:t>
      </w:r>
    </w:p>
    <w:p w14:paraId="20460B66" w14:textId="3F8E5800" w:rsidR="00EB59C0" w:rsidRDefault="00EB59C0" w:rsidP="00EB59C0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1.พันตำรวจโท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หญิงอาภรณ์ </w:t>
      </w:r>
      <w:proofErr w:type="spellStart"/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นิตย</w:t>
      </w:r>
      <w:proofErr w:type="spellEnd"/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สารวัตรอำนวยการ 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เป็นผู้รวบรวมผลการดำเนินการของแต่ละฝ่าย ตรวจสอบความถูกต้อง ครบถ้วนตามหลักเกณฑ์ที่สำนักงาน ป.ป.ช. กำหนด เสนอต่อผู้กำกับการสถานีตำรวจภูธรปทุมรัต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เพื่อทราบและพิจารณาสั่งการ</w:t>
      </w:r>
    </w:p>
    <w:p w14:paraId="3A300C17" w14:textId="52D2DF1A" w:rsidR="00EB59C0" w:rsidRDefault="00EB59C0" w:rsidP="00EB59C0">
      <w:pPr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2.ร.ต.ต.นิยม  จ่าภา รองสารวัตรสายปฏิบัติการฯ 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เจ้าหน้าที่ดูแลระบบ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(</w:t>
      </w:r>
      <w:r>
        <w:rPr>
          <w:rFonts w:ascii="TH SarabunIT๙" w:hAnsi="TH SarabunIT๙" w:cs="TH SarabunIT๙"/>
          <w:sz w:val="32"/>
          <w:szCs w:val="32"/>
          <w:lang w:eastAsia="zh-CN"/>
        </w:rPr>
        <w:t>Admin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) รวบรวมข้อมูลเพื่อเปิดเผยข้อมูลต่อสาธารณะผ่านเว็บไซต์ของหน่วยงาน </w:t>
      </w:r>
    </w:p>
    <w:p w14:paraId="604CA57F" w14:textId="77777777" w:rsidR="00EB59C0" w:rsidRPr="00EB59C0" w:rsidRDefault="00EB59C0" w:rsidP="00EB59C0">
      <w:pPr>
        <w:jc w:val="thaiDistribute"/>
        <w:rPr>
          <w:rFonts w:ascii="TH SarabunIT๙" w:hAnsi="TH SarabunIT๙" w:cs="TH SarabunIT๙"/>
          <w:sz w:val="32"/>
          <w:szCs w:val="32"/>
          <w:cs/>
          <w:lang w:eastAsia="zh-CN"/>
        </w:rPr>
      </w:pPr>
    </w:p>
    <w:p w14:paraId="7775DC7D" w14:textId="77777777" w:rsidR="00BD6B52" w:rsidRDefault="00E84D27" w:rsidP="003D5BBB">
      <w:pPr>
        <w:spacing w:after="240"/>
        <w:ind w:firstLine="1134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ทั้งนี้ให้ถือปฏิบัติตามคำสั่งนี้โดยเคร่งครัด หากมีปัญหาข้อขัดข้องในการปฏิบัติ ให้รายงานให้ผู้บังคับบัญชาทราบทันที</w:t>
      </w:r>
      <w:r w:rsidR="00BD6B52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BD6B52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</w:p>
    <w:p w14:paraId="7F98A210" w14:textId="77777777" w:rsidR="00BD6B52" w:rsidRDefault="00B603D1" w:rsidP="00B603D1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ทั้งนี้ ตั้งแต่บัดนี้เป็นต้นไป</w:t>
      </w:r>
    </w:p>
    <w:p w14:paraId="1D8E4D5B" w14:textId="77F51A13" w:rsidR="00BD6B52" w:rsidRDefault="00B603D1" w:rsidP="00C02F4D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 xml:space="preserve">สั่ง ณ วันที่    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13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เดือน 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  <w:r w:rsidR="00E84D27">
        <w:rPr>
          <w:rFonts w:ascii="TH SarabunIT๙" w:hAnsi="TH SarabunIT๙" w:cs="TH SarabunIT๙" w:hint="cs"/>
          <w:sz w:val="32"/>
          <w:szCs w:val="32"/>
          <w:cs/>
          <w:lang w:eastAsia="zh-CN"/>
        </w:rPr>
        <w:t>ม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ีน</w:t>
      </w:r>
      <w:r w:rsidR="00E84D27">
        <w:rPr>
          <w:rFonts w:ascii="TH SarabunIT๙" w:hAnsi="TH SarabunIT๙" w:cs="TH SarabunIT๙" w:hint="cs"/>
          <w:sz w:val="32"/>
          <w:szCs w:val="32"/>
          <w:cs/>
          <w:lang w:eastAsia="zh-CN"/>
        </w:rPr>
        <w:t>าคม</w:t>
      </w:r>
      <w:r w:rsidR="00C06FF5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พ.ศ. 256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8</w:t>
      </w:r>
    </w:p>
    <w:p w14:paraId="773A542D" w14:textId="30CFB976" w:rsidR="00BD6B52" w:rsidRDefault="00BB66BC" w:rsidP="00D4694F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1A2671C" wp14:editId="7E5A8611">
            <wp:simplePos x="0" y="0"/>
            <wp:positionH relativeFrom="column">
              <wp:posOffset>4644390</wp:posOffset>
            </wp:positionH>
            <wp:positionV relativeFrom="paragraph">
              <wp:posOffset>4065905</wp:posOffset>
            </wp:positionV>
            <wp:extent cx="661670" cy="7232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="00B603D1">
        <w:rPr>
          <w:rFonts w:ascii="TH SarabunIT๙" w:hAnsi="TH SarabunIT๙" w:cs="TH SarabunIT๙" w:hint="cs"/>
          <w:sz w:val="32"/>
          <w:szCs w:val="32"/>
          <w:cs/>
          <w:lang w:eastAsia="zh-CN"/>
        </w:rPr>
        <w:t>พันตำรวจเอก</w:t>
      </w:r>
      <w:r w:rsidR="00C02F4D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</w:t>
      </w:r>
      <w:r w:rsidR="007C78CC">
        <w:rPr>
          <w:noProof/>
        </w:rPr>
        <w:drawing>
          <wp:inline distT="0" distB="0" distL="0" distR="0" wp14:anchorId="2C0AAF3F" wp14:editId="30F1D363">
            <wp:extent cx="857024" cy="654454"/>
            <wp:effectExtent l="0" t="0" r="63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9810" cy="6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13BC446D" w14:textId="08C98B22" w:rsidR="00B603D1" w:rsidRDefault="00B603D1" w:rsidP="00D4694F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(</w:t>
      </w:r>
      <w:r w:rsidR="007C78CC">
        <w:rPr>
          <w:rFonts w:ascii="TH SarabunIT๙" w:hAnsi="TH SarabunIT๙" w:cs="TH SarabunIT๙" w:hint="cs"/>
          <w:sz w:val="32"/>
          <w:szCs w:val="32"/>
          <w:cs/>
          <w:lang w:eastAsia="zh-CN"/>
        </w:rPr>
        <w:t>เจนพล พลเยี่ยม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)</w:t>
      </w:r>
    </w:p>
    <w:p w14:paraId="3899C9AA" w14:textId="77777777" w:rsidR="00DA07CD" w:rsidRDefault="00B603D1" w:rsidP="00C02F4D">
      <w:pPr>
        <w:spacing w:after="240"/>
        <w:jc w:val="thaiDistribute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3D5BBB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ผู้กำกับการสถานีตำรวจภูธรปทุมรัต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ต์</w:t>
      </w:r>
      <w:proofErr w:type="spellEnd"/>
    </w:p>
    <w:sectPr w:rsidR="00DA07CD" w:rsidSect="00CE0C4B">
      <w:pgSz w:w="11906" w:h="16838" w:code="9"/>
      <w:pgMar w:top="567" w:right="1134" w:bottom="709" w:left="1701" w:header="567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CF8DF" w14:textId="77777777" w:rsidR="009F535F" w:rsidRDefault="009F535F" w:rsidP="00017423">
      <w:r>
        <w:separator/>
      </w:r>
    </w:p>
  </w:endnote>
  <w:endnote w:type="continuationSeparator" w:id="0">
    <w:p w14:paraId="3CFCBB2D" w14:textId="77777777" w:rsidR="009F535F" w:rsidRDefault="009F535F" w:rsidP="0001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D2C13" w14:textId="77777777" w:rsidR="009F535F" w:rsidRDefault="009F535F" w:rsidP="00017423">
      <w:r>
        <w:separator/>
      </w:r>
    </w:p>
  </w:footnote>
  <w:footnote w:type="continuationSeparator" w:id="0">
    <w:p w14:paraId="3120D174" w14:textId="77777777" w:rsidR="009F535F" w:rsidRDefault="009F535F" w:rsidP="0001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4312C"/>
    <w:multiLevelType w:val="hybridMultilevel"/>
    <w:tmpl w:val="D152EFDC"/>
    <w:lvl w:ilvl="0" w:tplc="2488C442">
      <w:start w:val="2"/>
      <w:numFmt w:val="bullet"/>
      <w:lvlText w:val="-"/>
      <w:lvlJc w:val="left"/>
      <w:pPr>
        <w:ind w:left="4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D78"/>
    <w:rsid w:val="00002581"/>
    <w:rsid w:val="00017423"/>
    <w:rsid w:val="00026FC8"/>
    <w:rsid w:val="000276F4"/>
    <w:rsid w:val="00055FF6"/>
    <w:rsid w:val="00062CF5"/>
    <w:rsid w:val="00065E26"/>
    <w:rsid w:val="00077126"/>
    <w:rsid w:val="00082431"/>
    <w:rsid w:val="00095379"/>
    <w:rsid w:val="000A088D"/>
    <w:rsid w:val="000B17EC"/>
    <w:rsid w:val="000B2ACD"/>
    <w:rsid w:val="000B43DC"/>
    <w:rsid w:val="000C057C"/>
    <w:rsid w:val="000D3417"/>
    <w:rsid w:val="000E5704"/>
    <w:rsid w:val="000F0500"/>
    <w:rsid w:val="000F2B39"/>
    <w:rsid w:val="00107478"/>
    <w:rsid w:val="0011197B"/>
    <w:rsid w:val="0011312E"/>
    <w:rsid w:val="00124459"/>
    <w:rsid w:val="00133CB4"/>
    <w:rsid w:val="001400D8"/>
    <w:rsid w:val="001452CC"/>
    <w:rsid w:val="00165380"/>
    <w:rsid w:val="001679DC"/>
    <w:rsid w:val="001869CB"/>
    <w:rsid w:val="00187F1E"/>
    <w:rsid w:val="00194D6E"/>
    <w:rsid w:val="001A0009"/>
    <w:rsid w:val="001A7CD0"/>
    <w:rsid w:val="001B78D0"/>
    <w:rsid w:val="001D6C91"/>
    <w:rsid w:val="001E1CAD"/>
    <w:rsid w:val="00214DFD"/>
    <w:rsid w:val="002240FE"/>
    <w:rsid w:val="0022774C"/>
    <w:rsid w:val="00231BD0"/>
    <w:rsid w:val="00232B04"/>
    <w:rsid w:val="002E3F1E"/>
    <w:rsid w:val="002E5E65"/>
    <w:rsid w:val="002F0C2D"/>
    <w:rsid w:val="00300ECA"/>
    <w:rsid w:val="003024CC"/>
    <w:rsid w:val="0030786E"/>
    <w:rsid w:val="0031074F"/>
    <w:rsid w:val="00322AA5"/>
    <w:rsid w:val="00323905"/>
    <w:rsid w:val="00337BEA"/>
    <w:rsid w:val="00347D11"/>
    <w:rsid w:val="00366256"/>
    <w:rsid w:val="00373C2E"/>
    <w:rsid w:val="0038015A"/>
    <w:rsid w:val="003A1149"/>
    <w:rsid w:val="003A6261"/>
    <w:rsid w:val="003A62CD"/>
    <w:rsid w:val="003B1BA8"/>
    <w:rsid w:val="003B4409"/>
    <w:rsid w:val="003D5BBB"/>
    <w:rsid w:val="003E0194"/>
    <w:rsid w:val="003F41E2"/>
    <w:rsid w:val="004028B9"/>
    <w:rsid w:val="00422FD4"/>
    <w:rsid w:val="00424187"/>
    <w:rsid w:val="00442B8D"/>
    <w:rsid w:val="00447226"/>
    <w:rsid w:val="004510DC"/>
    <w:rsid w:val="0047543E"/>
    <w:rsid w:val="00475961"/>
    <w:rsid w:val="00485414"/>
    <w:rsid w:val="0049082B"/>
    <w:rsid w:val="004A1595"/>
    <w:rsid w:val="004A593E"/>
    <w:rsid w:val="004C5464"/>
    <w:rsid w:val="004D316F"/>
    <w:rsid w:val="004D3CC5"/>
    <w:rsid w:val="0050531E"/>
    <w:rsid w:val="00510783"/>
    <w:rsid w:val="00516FAB"/>
    <w:rsid w:val="005308DD"/>
    <w:rsid w:val="00536842"/>
    <w:rsid w:val="0054689B"/>
    <w:rsid w:val="00551F4A"/>
    <w:rsid w:val="005550E8"/>
    <w:rsid w:val="00566EFA"/>
    <w:rsid w:val="005807A2"/>
    <w:rsid w:val="0058090E"/>
    <w:rsid w:val="005868EC"/>
    <w:rsid w:val="00594F01"/>
    <w:rsid w:val="00597476"/>
    <w:rsid w:val="005B1753"/>
    <w:rsid w:val="005B32E6"/>
    <w:rsid w:val="005C2B50"/>
    <w:rsid w:val="005D03B7"/>
    <w:rsid w:val="005E2D57"/>
    <w:rsid w:val="005F0195"/>
    <w:rsid w:val="00601928"/>
    <w:rsid w:val="00603244"/>
    <w:rsid w:val="00607FCB"/>
    <w:rsid w:val="00612BFF"/>
    <w:rsid w:val="0061348E"/>
    <w:rsid w:val="006209E9"/>
    <w:rsid w:val="00620D23"/>
    <w:rsid w:val="006360BD"/>
    <w:rsid w:val="00673CAE"/>
    <w:rsid w:val="00686A4D"/>
    <w:rsid w:val="00695160"/>
    <w:rsid w:val="006C27A2"/>
    <w:rsid w:val="006D2471"/>
    <w:rsid w:val="006F4FE8"/>
    <w:rsid w:val="00705CE3"/>
    <w:rsid w:val="00716044"/>
    <w:rsid w:val="007327D6"/>
    <w:rsid w:val="00743EAA"/>
    <w:rsid w:val="007600BF"/>
    <w:rsid w:val="00793E5D"/>
    <w:rsid w:val="00795E79"/>
    <w:rsid w:val="007A4A97"/>
    <w:rsid w:val="007B4B0B"/>
    <w:rsid w:val="007B7A81"/>
    <w:rsid w:val="007C78CC"/>
    <w:rsid w:val="007D2D62"/>
    <w:rsid w:val="007D4240"/>
    <w:rsid w:val="007D4583"/>
    <w:rsid w:val="007F3E07"/>
    <w:rsid w:val="007F7646"/>
    <w:rsid w:val="00801DDD"/>
    <w:rsid w:val="0081385F"/>
    <w:rsid w:val="00825070"/>
    <w:rsid w:val="00825A55"/>
    <w:rsid w:val="00831F41"/>
    <w:rsid w:val="0083671C"/>
    <w:rsid w:val="00844768"/>
    <w:rsid w:val="00850AE1"/>
    <w:rsid w:val="00852BD1"/>
    <w:rsid w:val="00854BBB"/>
    <w:rsid w:val="00860F72"/>
    <w:rsid w:val="00873846"/>
    <w:rsid w:val="008804B1"/>
    <w:rsid w:val="00891D04"/>
    <w:rsid w:val="00893790"/>
    <w:rsid w:val="008A57F1"/>
    <w:rsid w:val="008B7517"/>
    <w:rsid w:val="008C395C"/>
    <w:rsid w:val="008C3F1E"/>
    <w:rsid w:val="008C6AA5"/>
    <w:rsid w:val="008E6CB6"/>
    <w:rsid w:val="00915970"/>
    <w:rsid w:val="00922146"/>
    <w:rsid w:val="00930F7F"/>
    <w:rsid w:val="00933D78"/>
    <w:rsid w:val="00935325"/>
    <w:rsid w:val="00935768"/>
    <w:rsid w:val="009479E3"/>
    <w:rsid w:val="00950740"/>
    <w:rsid w:val="00965808"/>
    <w:rsid w:val="00966B16"/>
    <w:rsid w:val="00971875"/>
    <w:rsid w:val="00972490"/>
    <w:rsid w:val="009A1D06"/>
    <w:rsid w:val="009D4062"/>
    <w:rsid w:val="009E3D39"/>
    <w:rsid w:val="009F535F"/>
    <w:rsid w:val="009F79D3"/>
    <w:rsid w:val="00A24261"/>
    <w:rsid w:val="00A30053"/>
    <w:rsid w:val="00A31513"/>
    <w:rsid w:val="00A32EB2"/>
    <w:rsid w:val="00A46E19"/>
    <w:rsid w:val="00A476BC"/>
    <w:rsid w:val="00A53878"/>
    <w:rsid w:val="00A80791"/>
    <w:rsid w:val="00A812F5"/>
    <w:rsid w:val="00A82A76"/>
    <w:rsid w:val="00A94F9D"/>
    <w:rsid w:val="00A97C09"/>
    <w:rsid w:val="00AB2B68"/>
    <w:rsid w:val="00AC26A9"/>
    <w:rsid w:val="00AF085B"/>
    <w:rsid w:val="00AF371D"/>
    <w:rsid w:val="00B12675"/>
    <w:rsid w:val="00B156DD"/>
    <w:rsid w:val="00B206FE"/>
    <w:rsid w:val="00B23462"/>
    <w:rsid w:val="00B24124"/>
    <w:rsid w:val="00B25E45"/>
    <w:rsid w:val="00B41E35"/>
    <w:rsid w:val="00B44CE0"/>
    <w:rsid w:val="00B45E44"/>
    <w:rsid w:val="00B603D1"/>
    <w:rsid w:val="00B7206D"/>
    <w:rsid w:val="00B94726"/>
    <w:rsid w:val="00B95ADC"/>
    <w:rsid w:val="00B96769"/>
    <w:rsid w:val="00BB66BC"/>
    <w:rsid w:val="00BD30B7"/>
    <w:rsid w:val="00BD6B52"/>
    <w:rsid w:val="00BF10E4"/>
    <w:rsid w:val="00C02F4D"/>
    <w:rsid w:val="00C06F31"/>
    <w:rsid w:val="00C06FF5"/>
    <w:rsid w:val="00C300B6"/>
    <w:rsid w:val="00C35D7A"/>
    <w:rsid w:val="00C576BC"/>
    <w:rsid w:val="00C57D63"/>
    <w:rsid w:val="00C93626"/>
    <w:rsid w:val="00C95AEE"/>
    <w:rsid w:val="00CA265D"/>
    <w:rsid w:val="00CD2993"/>
    <w:rsid w:val="00CE04DF"/>
    <w:rsid w:val="00CE0C4B"/>
    <w:rsid w:val="00CF716E"/>
    <w:rsid w:val="00D02426"/>
    <w:rsid w:val="00D039D9"/>
    <w:rsid w:val="00D0532A"/>
    <w:rsid w:val="00D4694F"/>
    <w:rsid w:val="00D60054"/>
    <w:rsid w:val="00D624CE"/>
    <w:rsid w:val="00D70D57"/>
    <w:rsid w:val="00D715A6"/>
    <w:rsid w:val="00DA07CD"/>
    <w:rsid w:val="00DB3FC3"/>
    <w:rsid w:val="00DB5967"/>
    <w:rsid w:val="00DB6B4F"/>
    <w:rsid w:val="00DD556C"/>
    <w:rsid w:val="00E10A50"/>
    <w:rsid w:val="00E14CD0"/>
    <w:rsid w:val="00E16D86"/>
    <w:rsid w:val="00E220DC"/>
    <w:rsid w:val="00E269F0"/>
    <w:rsid w:val="00E4028D"/>
    <w:rsid w:val="00E60B0F"/>
    <w:rsid w:val="00E76631"/>
    <w:rsid w:val="00E8158F"/>
    <w:rsid w:val="00E84D27"/>
    <w:rsid w:val="00E8506F"/>
    <w:rsid w:val="00EB1D61"/>
    <w:rsid w:val="00EB59C0"/>
    <w:rsid w:val="00EC06FF"/>
    <w:rsid w:val="00EC7698"/>
    <w:rsid w:val="00EC780C"/>
    <w:rsid w:val="00ED7C48"/>
    <w:rsid w:val="00F01463"/>
    <w:rsid w:val="00F03B4B"/>
    <w:rsid w:val="00F0607B"/>
    <w:rsid w:val="00F30667"/>
    <w:rsid w:val="00F5312D"/>
    <w:rsid w:val="00F62862"/>
    <w:rsid w:val="00F8277B"/>
    <w:rsid w:val="00F92D73"/>
    <w:rsid w:val="00FC1C60"/>
    <w:rsid w:val="00FD08E8"/>
    <w:rsid w:val="00FD734E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77A97"/>
  <w15:docId w15:val="{6D642DD2-5F4F-458C-8D25-84E0D6FE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D6E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214DFD"/>
  </w:style>
  <w:style w:type="paragraph" w:styleId="a3">
    <w:name w:val="Balloon Text"/>
    <w:basedOn w:val="a"/>
    <w:link w:val="a4"/>
    <w:uiPriority w:val="99"/>
    <w:semiHidden/>
    <w:unhideWhenUsed/>
    <w:rsid w:val="00933D7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933D78"/>
    <w:rPr>
      <w:rFonts w:ascii="Tahoma" w:eastAsia="Times New Roman" w:hAnsi="Tahoma" w:cs="Angsana New"/>
      <w:sz w:val="16"/>
      <w:szCs w:val="20"/>
    </w:rPr>
  </w:style>
  <w:style w:type="paragraph" w:customStyle="1" w:styleId="10">
    <w:name w:val="รายการย่อหน้า1"/>
    <w:basedOn w:val="a"/>
    <w:uiPriority w:val="34"/>
    <w:qFormat/>
    <w:rsid w:val="000B43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17423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link w:val="a5"/>
    <w:uiPriority w:val="99"/>
    <w:rsid w:val="00017423"/>
    <w:rPr>
      <w:rFonts w:ascii="Times New Roman" w:eastAsia="Times New Roman" w:hAnsi="Times New Roman" w:cs="Angsana New"/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017423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link w:val="a7"/>
    <w:uiPriority w:val="99"/>
    <w:rsid w:val="00017423"/>
    <w:rPr>
      <w:rFonts w:ascii="Times New Roman" w:eastAsia="Times New Roman" w:hAnsi="Times New Roman" w:cs="Angsana New"/>
      <w:sz w:val="24"/>
      <w:szCs w:val="28"/>
    </w:rPr>
  </w:style>
  <w:style w:type="paragraph" w:styleId="a9">
    <w:name w:val="List Paragraph"/>
    <w:basedOn w:val="a"/>
    <w:uiPriority w:val="34"/>
    <w:qFormat/>
    <w:rsid w:val="00EC7698"/>
    <w:pPr>
      <w:ind w:left="720"/>
      <w:contextualSpacing/>
    </w:pPr>
  </w:style>
  <w:style w:type="table" w:styleId="aa">
    <w:name w:val="Table Grid"/>
    <w:basedOn w:val="a1"/>
    <w:uiPriority w:val="59"/>
    <w:rsid w:val="00EC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สุรพงษ์</dc:creator>
  <cp:keywords/>
  <cp:lastModifiedBy>Admin</cp:lastModifiedBy>
  <cp:revision>62</cp:revision>
  <cp:lastPrinted>2023-04-18T07:18:00Z</cp:lastPrinted>
  <dcterms:created xsi:type="dcterms:W3CDTF">2022-12-26T08:13:00Z</dcterms:created>
  <dcterms:modified xsi:type="dcterms:W3CDTF">2025-04-21T10:56:00Z</dcterms:modified>
</cp:coreProperties>
</file>